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09" w:rsidRPr="00415193" w:rsidRDefault="00553209" w:rsidP="00415193">
      <w:r w:rsidRPr="00415193">
        <w:t xml:space="preserve">Upute: </w:t>
      </w:r>
      <w:r w:rsidR="00415193" w:rsidRPr="00415193">
        <w:t xml:space="preserve"> </w:t>
      </w:r>
      <w:r w:rsidRPr="00415193">
        <w:t>Izaberite nekoliko citata koji se odnose na pripovjedača. Citat se može odnositi na nešto što je pripovjedač rekao ili učinio. Opišite što vam citat govori o karakteru pripovjedača. Zatim objasnite što vas je navelo na takav zaključak. Na kraju razmislite zašto bi autor uključio baš taj dio teksta te kakav učinak ima na priču u cjelini.</w:t>
      </w:r>
    </w:p>
    <w:tbl>
      <w:tblPr>
        <w:tblStyle w:val="Reetkatablice"/>
        <w:tblW w:w="9918" w:type="dxa"/>
        <w:jc w:val="center"/>
        <w:tblLook w:val="04A0" w:firstRow="1" w:lastRow="0" w:firstColumn="1" w:lastColumn="0" w:noHBand="0" w:noVBand="1"/>
      </w:tblPr>
      <w:tblGrid>
        <w:gridCol w:w="2456"/>
        <w:gridCol w:w="2438"/>
        <w:gridCol w:w="2423"/>
        <w:gridCol w:w="2601"/>
      </w:tblGrid>
      <w:tr w:rsidR="00553209" w:rsidRPr="00415193" w:rsidTr="00553209">
        <w:trPr>
          <w:trHeight w:val="1364"/>
          <w:jc w:val="center"/>
        </w:trPr>
        <w:tc>
          <w:tcPr>
            <w:tcW w:w="2456" w:type="dxa"/>
          </w:tcPr>
          <w:p w:rsidR="00553209" w:rsidRPr="00415193" w:rsidRDefault="00553209" w:rsidP="00553209">
            <w:pPr>
              <w:spacing w:after="0" w:line="240" w:lineRule="auto"/>
              <w:jc w:val="center"/>
              <w:rPr>
                <w:lang w:val="hr-HR"/>
              </w:rPr>
            </w:pPr>
            <w:r w:rsidRPr="00415193">
              <w:rPr>
                <w:lang w:val="hr-HR"/>
              </w:rPr>
              <w:t>Nešto što je pripovjedač rekao ili učinio</w:t>
            </w:r>
          </w:p>
          <w:p w:rsidR="00553209" w:rsidRPr="00415193" w:rsidRDefault="00553209" w:rsidP="00553209">
            <w:pPr>
              <w:spacing w:after="0" w:line="240" w:lineRule="auto"/>
              <w:jc w:val="center"/>
              <w:rPr>
                <w:lang w:val="hr-HR"/>
              </w:rPr>
            </w:pPr>
            <w:r w:rsidRPr="00415193">
              <w:rPr>
                <w:lang w:val="hr-HR"/>
              </w:rPr>
              <w:t>(riječi ili postupci pripovjedača- citat)</w:t>
            </w:r>
          </w:p>
        </w:tc>
        <w:tc>
          <w:tcPr>
            <w:tcW w:w="2438" w:type="dxa"/>
          </w:tcPr>
          <w:p w:rsidR="00553209" w:rsidRPr="00415193" w:rsidRDefault="00553209" w:rsidP="00553209">
            <w:pPr>
              <w:spacing w:after="0" w:line="240" w:lineRule="auto"/>
              <w:jc w:val="center"/>
              <w:rPr>
                <w:lang w:val="hr-HR"/>
              </w:rPr>
            </w:pPr>
            <w:r w:rsidRPr="00415193">
              <w:rPr>
                <w:lang w:val="hr-HR"/>
              </w:rPr>
              <w:t>Što to govori o pripovjedaču?</w:t>
            </w:r>
          </w:p>
        </w:tc>
        <w:tc>
          <w:tcPr>
            <w:tcW w:w="2423" w:type="dxa"/>
          </w:tcPr>
          <w:p w:rsidR="00553209" w:rsidRPr="00415193" w:rsidRDefault="00553209" w:rsidP="00553209">
            <w:pPr>
              <w:spacing w:after="0" w:line="240" w:lineRule="auto"/>
              <w:jc w:val="center"/>
              <w:rPr>
                <w:lang w:val="hr-HR"/>
              </w:rPr>
            </w:pPr>
            <w:r w:rsidRPr="00415193">
              <w:rPr>
                <w:lang w:val="hr-HR"/>
              </w:rPr>
              <w:t>Što me je navelo na takav zaključak?</w:t>
            </w:r>
          </w:p>
        </w:tc>
        <w:tc>
          <w:tcPr>
            <w:tcW w:w="2601" w:type="dxa"/>
          </w:tcPr>
          <w:p w:rsidR="00553209" w:rsidRPr="00415193" w:rsidRDefault="00553209" w:rsidP="00553209">
            <w:pPr>
              <w:spacing w:after="0" w:line="240" w:lineRule="auto"/>
              <w:jc w:val="center"/>
              <w:rPr>
                <w:lang w:val="hr-HR"/>
              </w:rPr>
            </w:pPr>
            <w:r w:rsidRPr="00415193">
              <w:rPr>
                <w:lang w:val="hr-HR"/>
              </w:rPr>
              <w:t>Koje je značenje i svrha ovoga dijela teksta i kakav učinak ima na priču u cjelini?</w:t>
            </w:r>
          </w:p>
        </w:tc>
      </w:tr>
      <w:tr w:rsidR="00553209" w:rsidRPr="00415193" w:rsidTr="00553209">
        <w:trPr>
          <w:trHeight w:val="2223"/>
          <w:jc w:val="center"/>
        </w:trPr>
        <w:tc>
          <w:tcPr>
            <w:tcW w:w="2456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438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  <w:tc>
          <w:tcPr>
            <w:tcW w:w="2423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601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</w:tr>
      <w:tr w:rsidR="00553209" w:rsidRPr="00415193" w:rsidTr="00553209">
        <w:trPr>
          <w:trHeight w:val="2223"/>
          <w:jc w:val="center"/>
        </w:trPr>
        <w:tc>
          <w:tcPr>
            <w:tcW w:w="2456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438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423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601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</w:tr>
      <w:tr w:rsidR="00553209" w:rsidRPr="00415193" w:rsidTr="00553209">
        <w:trPr>
          <w:trHeight w:val="2223"/>
          <w:jc w:val="center"/>
        </w:trPr>
        <w:tc>
          <w:tcPr>
            <w:tcW w:w="2456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438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423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601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</w:tr>
      <w:tr w:rsidR="00553209" w:rsidRPr="00415193" w:rsidTr="00553209">
        <w:trPr>
          <w:trHeight w:val="2009"/>
          <w:jc w:val="center"/>
        </w:trPr>
        <w:tc>
          <w:tcPr>
            <w:tcW w:w="2456" w:type="dxa"/>
          </w:tcPr>
          <w:p w:rsidR="00553209" w:rsidRPr="00415193" w:rsidRDefault="00553209" w:rsidP="00415193">
            <w:pPr>
              <w:rPr>
                <w:lang w:val="hr-HR"/>
              </w:rPr>
            </w:pPr>
          </w:p>
        </w:tc>
        <w:tc>
          <w:tcPr>
            <w:tcW w:w="2438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  <w:tc>
          <w:tcPr>
            <w:tcW w:w="2423" w:type="dxa"/>
          </w:tcPr>
          <w:p w:rsidR="00553209" w:rsidRPr="00415193" w:rsidRDefault="00553209" w:rsidP="0041494E">
            <w:pPr>
              <w:rPr>
                <w:lang w:val="hr-HR"/>
              </w:rPr>
            </w:pPr>
          </w:p>
        </w:tc>
        <w:tc>
          <w:tcPr>
            <w:tcW w:w="2601" w:type="dxa"/>
          </w:tcPr>
          <w:p w:rsidR="00553209" w:rsidRPr="00415193" w:rsidRDefault="00553209" w:rsidP="0041494E">
            <w:pPr>
              <w:jc w:val="center"/>
              <w:rPr>
                <w:lang w:val="hr-HR"/>
              </w:rPr>
            </w:pPr>
          </w:p>
        </w:tc>
      </w:tr>
    </w:tbl>
    <w:p w:rsidR="002B4AB0" w:rsidRPr="00415193" w:rsidRDefault="002B4AB0" w:rsidP="00415193"/>
    <w:sectPr w:rsidR="002B4AB0" w:rsidRPr="00415193" w:rsidSect="00381A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07" w:rsidRDefault="00FC4307">
      <w:pPr>
        <w:spacing w:after="0" w:line="240" w:lineRule="auto"/>
      </w:pPr>
      <w:r>
        <w:separator/>
      </w:r>
    </w:p>
  </w:endnote>
  <w:endnote w:type="continuationSeparator" w:id="0">
    <w:p w:rsidR="00FC4307" w:rsidRDefault="00FC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07" w:rsidRDefault="00FC4307">
      <w:pPr>
        <w:spacing w:after="0" w:line="240" w:lineRule="auto"/>
      </w:pPr>
      <w:r>
        <w:separator/>
      </w:r>
    </w:p>
  </w:footnote>
  <w:footnote w:type="continuationSeparator" w:id="0">
    <w:p w:rsidR="00FC4307" w:rsidRDefault="00FC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00" w:rsidRPr="006A7A00" w:rsidRDefault="00415193" w:rsidP="006A7A00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Razumijevanje uloge pripovjedača u Prologu </w:t>
    </w:r>
    <w:r w:rsidR="00553209" w:rsidRPr="006A7A00">
      <w:t>Kradljivic</w:t>
    </w:r>
    <w:r>
      <w:t>e</w:t>
    </w:r>
    <w:r w:rsidR="00553209" w:rsidRPr="006A7A00">
      <w:t xml:space="preserve"> knjiga </w:t>
    </w:r>
  </w:p>
  <w:p w:rsidR="00415193" w:rsidRDefault="00415193" w:rsidP="006A7A00">
    <w:pPr>
      <w:tabs>
        <w:tab w:val="center" w:pos="4680"/>
        <w:tab w:val="right" w:pos="9360"/>
      </w:tabs>
      <w:spacing w:after="0" w:line="240" w:lineRule="auto"/>
    </w:pPr>
  </w:p>
  <w:p w:rsidR="006A7A00" w:rsidRPr="006A7A00" w:rsidRDefault="00553209" w:rsidP="006A7A00">
    <w:pPr>
      <w:tabs>
        <w:tab w:val="center" w:pos="4680"/>
        <w:tab w:val="right" w:pos="9360"/>
      </w:tabs>
      <w:spacing w:after="0" w:line="240" w:lineRule="auto"/>
    </w:pPr>
    <w:r w:rsidRPr="006A7A00">
      <w:t xml:space="preserve">Ime i prezime: ____________________________________________ </w:t>
    </w:r>
  </w:p>
  <w:p w:rsidR="006A7A00" w:rsidRDefault="00FC4307">
    <w:pPr>
      <w:pStyle w:val="Zaglavlje"/>
    </w:pPr>
  </w:p>
  <w:p w:rsidR="00415193" w:rsidRDefault="004151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2"/>
    <w:rsid w:val="002B4AB0"/>
    <w:rsid w:val="00415193"/>
    <w:rsid w:val="00553209"/>
    <w:rsid w:val="00C97212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EE59-AB5F-4EB0-A094-34116603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0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3209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553209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1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51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dc:description/>
  <cp:lastModifiedBy>durda</cp:lastModifiedBy>
  <cp:revision>3</cp:revision>
  <dcterms:created xsi:type="dcterms:W3CDTF">2019-10-24T15:53:00Z</dcterms:created>
  <dcterms:modified xsi:type="dcterms:W3CDTF">2019-10-29T13:20:00Z</dcterms:modified>
</cp:coreProperties>
</file>